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30F" w:rsidRDefault="00EB153C" w:rsidP="00EB153C">
      <w:pPr>
        <w:jc w:val="center"/>
        <w:rPr>
          <w:rStyle w:val="a3"/>
          <w:rFonts w:ascii="Times New Roman" w:hAnsi="Times New Roman" w:cs="Times New Roman"/>
          <w:sz w:val="28"/>
          <w:szCs w:val="28"/>
        </w:rPr>
      </w:pPr>
      <w:r w:rsidRPr="00EB153C">
        <w:rPr>
          <w:rStyle w:val="a3"/>
          <w:rFonts w:ascii="Times New Roman" w:hAnsi="Times New Roman" w:cs="Times New Roman"/>
          <w:sz w:val="28"/>
          <w:szCs w:val="28"/>
        </w:rPr>
        <w:t>План проведения месячника мероприятий по профилактике экстремизма и терроризма.</w:t>
      </w:r>
    </w:p>
    <w:p w:rsidR="00EB153C" w:rsidRDefault="00EB153C" w:rsidP="00EB153C">
      <w:pPr>
        <w:jc w:val="center"/>
        <w:rPr>
          <w:rStyle w:val="a3"/>
          <w:rFonts w:ascii="Times New Roman" w:hAnsi="Times New Roman" w:cs="Times New Roman"/>
          <w:sz w:val="28"/>
          <w:szCs w:val="28"/>
        </w:rPr>
      </w:pPr>
    </w:p>
    <w:p w:rsidR="00EB153C" w:rsidRDefault="00EB153C" w:rsidP="00EB153C">
      <w:pPr>
        <w:rPr>
          <w:rFonts w:ascii="Arial" w:hAnsi="Arial" w:cs="Arial"/>
          <w:sz w:val="18"/>
          <w:szCs w:val="18"/>
        </w:rPr>
      </w:pPr>
      <w:r>
        <w:rPr>
          <w:rStyle w:val="a3"/>
          <w:rFonts w:ascii="Arial" w:hAnsi="Arial" w:cs="Arial"/>
          <w:sz w:val="18"/>
          <w:szCs w:val="18"/>
        </w:rPr>
        <w:t xml:space="preserve">Цель месячника: </w:t>
      </w:r>
      <w:r>
        <w:rPr>
          <w:rFonts w:ascii="Arial" w:hAnsi="Arial" w:cs="Arial"/>
          <w:sz w:val="18"/>
          <w:szCs w:val="18"/>
        </w:rPr>
        <w:t>повышение эффективности работы по предупреждению  проявлений экстремизма в детско-подростковой и молодежной среде, обеспечение ведения образовательного процесса в ОУ.</w:t>
      </w:r>
    </w:p>
    <w:p w:rsidR="00E43B3F" w:rsidRDefault="00E43B3F" w:rsidP="00EB153C">
      <w:pPr>
        <w:rPr>
          <w:rFonts w:ascii="Arial" w:hAnsi="Arial" w:cs="Arial"/>
          <w:sz w:val="20"/>
          <w:szCs w:val="20"/>
        </w:rPr>
      </w:pPr>
    </w:p>
    <w:tbl>
      <w:tblPr>
        <w:tblW w:w="10207" w:type="dxa"/>
        <w:tblInd w:w="-422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65"/>
        <w:gridCol w:w="5015"/>
        <w:gridCol w:w="1801"/>
        <w:gridCol w:w="2226"/>
      </w:tblGrid>
      <w:tr w:rsidR="00E43B3F" w:rsidTr="00E43B3F">
        <w:trPr>
          <w:trHeight w:val="1"/>
        </w:trPr>
        <w:tc>
          <w:tcPr>
            <w:tcW w:w="11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43B3F" w:rsidRDefault="00E43B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№</w:t>
            </w:r>
          </w:p>
          <w:p w:rsidR="00E43B3F" w:rsidRDefault="00E43B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proofErr w:type="spellStart"/>
            <w:proofErr w:type="gramStart"/>
            <w:r>
              <w:rPr>
                <w:rFonts w:ascii="Times New Roman CYR" w:hAnsi="Times New Roman CYR" w:cs="Times New Roman CYR"/>
                <w:b/>
                <w:bCs/>
              </w:rPr>
              <w:t>п</w:t>
            </w:r>
            <w:proofErr w:type="spellEnd"/>
            <w:proofErr w:type="gramEnd"/>
            <w:r>
              <w:rPr>
                <w:rFonts w:ascii="Times New Roman CYR" w:hAnsi="Times New Roman CYR" w:cs="Times New Roman CYR"/>
                <w:b/>
                <w:bCs/>
              </w:rPr>
              <w:t>/</w:t>
            </w:r>
            <w:proofErr w:type="spellStart"/>
            <w:r>
              <w:rPr>
                <w:rFonts w:ascii="Times New Roman CYR" w:hAnsi="Times New Roman CYR" w:cs="Times New Roman CYR"/>
                <w:b/>
                <w:bCs/>
              </w:rPr>
              <w:t>п</w:t>
            </w:r>
            <w:proofErr w:type="spellEnd"/>
          </w:p>
        </w:tc>
        <w:tc>
          <w:tcPr>
            <w:tcW w:w="50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43B3F" w:rsidRDefault="00E43B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Мероприятия</w:t>
            </w:r>
          </w:p>
        </w:tc>
        <w:tc>
          <w:tcPr>
            <w:tcW w:w="18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43B3F" w:rsidRDefault="00E43B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Сроки</w:t>
            </w:r>
          </w:p>
          <w:p w:rsidR="00E43B3F" w:rsidRDefault="00E43B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проведения</w:t>
            </w:r>
          </w:p>
        </w:tc>
        <w:tc>
          <w:tcPr>
            <w:tcW w:w="22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43B3F" w:rsidRDefault="00E43B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Ответственные</w:t>
            </w:r>
          </w:p>
        </w:tc>
      </w:tr>
      <w:tr w:rsidR="00E43B3F" w:rsidTr="00E43B3F">
        <w:trPr>
          <w:trHeight w:val="1"/>
        </w:trPr>
        <w:tc>
          <w:tcPr>
            <w:tcW w:w="10207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E43B3F" w:rsidRDefault="00E43B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  <w:p w:rsidR="00E43B3F" w:rsidRDefault="00E43B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Организационно-методическая работа</w:t>
            </w:r>
          </w:p>
          <w:p w:rsidR="00E43B3F" w:rsidRDefault="00E43B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</w:tr>
    </w:tbl>
    <w:tbl>
      <w:tblPr>
        <w:tblStyle w:val="a4"/>
        <w:tblW w:w="10207" w:type="dxa"/>
        <w:tblInd w:w="-318" w:type="dxa"/>
        <w:tblLook w:val="04A0"/>
      </w:tblPr>
      <w:tblGrid>
        <w:gridCol w:w="1126"/>
        <w:gridCol w:w="5072"/>
        <w:gridCol w:w="1744"/>
        <w:gridCol w:w="2265"/>
      </w:tblGrid>
      <w:tr w:rsidR="00E43B3F" w:rsidTr="00B453A1">
        <w:tc>
          <w:tcPr>
            <w:tcW w:w="1126" w:type="dxa"/>
          </w:tcPr>
          <w:p w:rsidR="00E43B3F" w:rsidRPr="00463B3E" w:rsidRDefault="00E43B3F" w:rsidP="00EB15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3B3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072" w:type="dxa"/>
          </w:tcPr>
          <w:p w:rsidR="00E43B3F" w:rsidRPr="00463B3E" w:rsidRDefault="00E43B3F" w:rsidP="00EB15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3B3E">
              <w:rPr>
                <w:rFonts w:ascii="Times New Roman" w:hAnsi="Times New Roman" w:cs="Times New Roman"/>
                <w:sz w:val="24"/>
                <w:szCs w:val="24"/>
              </w:rPr>
              <w:t>Составление плана проведение мероприятий, посвященных месячнику культуры безопасности жизнедеятельности</w:t>
            </w:r>
          </w:p>
        </w:tc>
        <w:tc>
          <w:tcPr>
            <w:tcW w:w="1744" w:type="dxa"/>
          </w:tcPr>
          <w:p w:rsidR="00E43B3F" w:rsidRPr="00463B3E" w:rsidRDefault="00E43B3F" w:rsidP="005C53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B3E">
              <w:rPr>
                <w:rFonts w:ascii="Times New Roman" w:hAnsi="Times New Roman" w:cs="Times New Roman"/>
                <w:sz w:val="24"/>
                <w:szCs w:val="24"/>
              </w:rPr>
              <w:t>01.09.201</w:t>
            </w:r>
            <w:r w:rsidR="005C53A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5" w:type="dxa"/>
          </w:tcPr>
          <w:p w:rsidR="00E43B3F" w:rsidRPr="00463B3E" w:rsidRDefault="00E43B3F" w:rsidP="00E43B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3B3E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E43B3F" w:rsidTr="00B453A1">
        <w:tc>
          <w:tcPr>
            <w:tcW w:w="1126" w:type="dxa"/>
          </w:tcPr>
          <w:p w:rsidR="00E43B3F" w:rsidRPr="00463B3E" w:rsidRDefault="00E43B3F" w:rsidP="00EB15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3B3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072" w:type="dxa"/>
          </w:tcPr>
          <w:p w:rsidR="00E43B3F" w:rsidRPr="00463B3E" w:rsidRDefault="00E43B3F" w:rsidP="00EB15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3B3E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инструктажа классных руководителей о проведении месячника по предупреждению детского дорожно-транспортного травматизма.</w:t>
            </w:r>
          </w:p>
        </w:tc>
        <w:tc>
          <w:tcPr>
            <w:tcW w:w="1744" w:type="dxa"/>
          </w:tcPr>
          <w:p w:rsidR="00E43B3F" w:rsidRPr="00463B3E" w:rsidRDefault="00E43B3F" w:rsidP="005C53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B3E">
              <w:rPr>
                <w:rFonts w:ascii="Times New Roman" w:hAnsi="Times New Roman" w:cs="Times New Roman"/>
                <w:sz w:val="24"/>
                <w:szCs w:val="24"/>
              </w:rPr>
              <w:t>02.09.201</w:t>
            </w:r>
            <w:r w:rsidR="005C53A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5" w:type="dxa"/>
          </w:tcPr>
          <w:p w:rsidR="00E43B3F" w:rsidRPr="00463B3E" w:rsidRDefault="00E43B3F" w:rsidP="00B453A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B3E"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  <w:p w:rsidR="00B453A1" w:rsidRDefault="00B453A1" w:rsidP="00E43B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r w:rsidR="003627A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3B3F" w:rsidRPr="00463B3E" w:rsidRDefault="00E43B3F" w:rsidP="00E43B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3B3E">
              <w:rPr>
                <w:rFonts w:ascii="Times New Roman" w:hAnsi="Times New Roman" w:cs="Times New Roman"/>
                <w:sz w:val="24"/>
                <w:szCs w:val="24"/>
              </w:rPr>
              <w:t>организатор</w:t>
            </w:r>
          </w:p>
        </w:tc>
      </w:tr>
      <w:tr w:rsidR="00E43B3F" w:rsidTr="00B453A1">
        <w:tc>
          <w:tcPr>
            <w:tcW w:w="1126" w:type="dxa"/>
          </w:tcPr>
          <w:p w:rsidR="00E43B3F" w:rsidRPr="00463B3E" w:rsidRDefault="00E43B3F" w:rsidP="00EB15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3B3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072" w:type="dxa"/>
          </w:tcPr>
          <w:p w:rsidR="00E43B3F" w:rsidRPr="00463B3E" w:rsidRDefault="00E43B3F" w:rsidP="00EB15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3B3E">
              <w:rPr>
                <w:rFonts w:ascii="Times New Roman" w:hAnsi="Times New Roman" w:cs="Times New Roman"/>
                <w:sz w:val="24"/>
                <w:szCs w:val="24"/>
              </w:rPr>
              <w:t>Оказание методической помощи классным руководителям в подготовке мероприятий месячника.</w:t>
            </w:r>
          </w:p>
        </w:tc>
        <w:tc>
          <w:tcPr>
            <w:tcW w:w="1744" w:type="dxa"/>
          </w:tcPr>
          <w:p w:rsidR="00E43B3F" w:rsidRPr="00463B3E" w:rsidRDefault="00E43B3F" w:rsidP="009902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B3E">
              <w:rPr>
                <w:rFonts w:ascii="Times New Roman" w:hAnsi="Times New Roman" w:cs="Times New Roman"/>
                <w:sz w:val="24"/>
                <w:szCs w:val="24"/>
              </w:rPr>
              <w:t>01.09. – 20.09.</w:t>
            </w:r>
          </w:p>
          <w:p w:rsidR="00E43B3F" w:rsidRPr="00463B3E" w:rsidRDefault="00E43B3F" w:rsidP="005C53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B3E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5C53A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5" w:type="dxa"/>
          </w:tcPr>
          <w:p w:rsidR="00990280" w:rsidRPr="00463B3E" w:rsidRDefault="00990280" w:rsidP="009902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3B3E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</w:t>
            </w:r>
            <w:r w:rsidR="00711B9D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  <w:r w:rsidRPr="00463B3E">
              <w:rPr>
                <w:rFonts w:ascii="Times New Roman" w:hAnsi="Times New Roman" w:cs="Times New Roman"/>
                <w:sz w:val="24"/>
                <w:szCs w:val="24"/>
              </w:rPr>
              <w:t xml:space="preserve"> работе</w:t>
            </w:r>
          </w:p>
          <w:p w:rsidR="00990280" w:rsidRPr="00463B3E" w:rsidRDefault="00990280" w:rsidP="009902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3B3E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E43B3F" w:rsidRPr="00463B3E" w:rsidRDefault="00E43B3F" w:rsidP="00990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3B3F" w:rsidTr="00B453A1">
        <w:tc>
          <w:tcPr>
            <w:tcW w:w="1126" w:type="dxa"/>
          </w:tcPr>
          <w:p w:rsidR="00E43B3F" w:rsidRPr="00463B3E" w:rsidRDefault="00990280" w:rsidP="00EB15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3B3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072" w:type="dxa"/>
          </w:tcPr>
          <w:p w:rsidR="00E43B3F" w:rsidRPr="00463B3E" w:rsidRDefault="00990280" w:rsidP="00EB15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3B3E">
              <w:rPr>
                <w:rFonts w:ascii="Times New Roman" w:hAnsi="Times New Roman" w:cs="Times New Roman"/>
                <w:sz w:val="24"/>
                <w:szCs w:val="24"/>
              </w:rPr>
              <w:t>Разработка и изготовление раздаточных материалов для учащихся и родителей.</w:t>
            </w:r>
          </w:p>
        </w:tc>
        <w:tc>
          <w:tcPr>
            <w:tcW w:w="1744" w:type="dxa"/>
          </w:tcPr>
          <w:p w:rsidR="00990280" w:rsidRPr="00463B3E" w:rsidRDefault="00990280" w:rsidP="009902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B3E">
              <w:rPr>
                <w:rFonts w:ascii="Times New Roman" w:hAnsi="Times New Roman" w:cs="Times New Roman"/>
                <w:sz w:val="24"/>
                <w:szCs w:val="24"/>
              </w:rPr>
              <w:t>01.09. – 20.09.</w:t>
            </w:r>
          </w:p>
          <w:p w:rsidR="00E43B3F" w:rsidRPr="00463B3E" w:rsidRDefault="00990280" w:rsidP="005C53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B3E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5C53A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5" w:type="dxa"/>
          </w:tcPr>
          <w:p w:rsidR="00E43B3F" w:rsidRPr="00463B3E" w:rsidRDefault="00990280" w:rsidP="00EB15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3B3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43B3F" w:rsidTr="00B453A1">
        <w:tc>
          <w:tcPr>
            <w:tcW w:w="1126" w:type="dxa"/>
          </w:tcPr>
          <w:p w:rsidR="00E43B3F" w:rsidRPr="00463B3E" w:rsidRDefault="00990280" w:rsidP="00EB15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3B3E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072" w:type="dxa"/>
          </w:tcPr>
          <w:p w:rsidR="00E43B3F" w:rsidRPr="00463B3E" w:rsidRDefault="00990280" w:rsidP="00990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3B3E">
              <w:rPr>
                <w:rFonts w:ascii="Times New Roman" w:hAnsi="Times New Roman" w:cs="Times New Roman"/>
                <w:sz w:val="24"/>
                <w:szCs w:val="24"/>
              </w:rPr>
              <w:t>Обновление сайта школы, классных уголков и информационного стенда  «Безопасность жизнедеятельности».</w:t>
            </w:r>
          </w:p>
        </w:tc>
        <w:tc>
          <w:tcPr>
            <w:tcW w:w="1744" w:type="dxa"/>
          </w:tcPr>
          <w:p w:rsidR="00990280" w:rsidRPr="00463B3E" w:rsidRDefault="00990280" w:rsidP="009902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B3E">
              <w:rPr>
                <w:rFonts w:ascii="Times New Roman" w:hAnsi="Times New Roman" w:cs="Times New Roman"/>
                <w:sz w:val="24"/>
                <w:szCs w:val="24"/>
              </w:rPr>
              <w:t>01.09. – 20.09.</w:t>
            </w:r>
          </w:p>
          <w:p w:rsidR="00E43B3F" w:rsidRPr="00463B3E" w:rsidRDefault="00990280" w:rsidP="005C53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B3E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5C53A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5" w:type="dxa"/>
          </w:tcPr>
          <w:p w:rsidR="00990280" w:rsidRPr="00463B3E" w:rsidRDefault="00990280" w:rsidP="0099028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B3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990280" w:rsidRPr="00463B3E" w:rsidRDefault="00990280" w:rsidP="0099028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B3E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  <w:p w:rsidR="00990280" w:rsidRPr="00463B3E" w:rsidRDefault="00990280" w:rsidP="0099028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B3E"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  <w:p w:rsidR="00E43B3F" w:rsidRPr="00463B3E" w:rsidRDefault="00E43B3F" w:rsidP="00EB15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3B3F" w:rsidTr="00B453A1">
        <w:tc>
          <w:tcPr>
            <w:tcW w:w="1126" w:type="dxa"/>
          </w:tcPr>
          <w:p w:rsidR="00E43B3F" w:rsidRPr="00463B3E" w:rsidRDefault="00DD76A5" w:rsidP="00EB15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3B3E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072" w:type="dxa"/>
          </w:tcPr>
          <w:p w:rsidR="00463041" w:rsidRPr="00DA3B13" w:rsidRDefault="00DD76A5" w:rsidP="00B82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3B13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</w:t>
            </w:r>
            <w:proofErr w:type="gramStart"/>
            <w:r w:rsidRPr="00DA3B13">
              <w:rPr>
                <w:rFonts w:ascii="Times New Roman" w:hAnsi="Times New Roman" w:cs="Times New Roman"/>
                <w:sz w:val="24"/>
                <w:szCs w:val="24"/>
              </w:rPr>
              <w:t>плана мероприятий месячника  культуры</w:t>
            </w:r>
            <w:r w:rsidR="00B8271E" w:rsidRPr="00DA3B1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DA3B13">
              <w:rPr>
                <w:rFonts w:ascii="Times New Roman" w:hAnsi="Times New Roman" w:cs="Times New Roman"/>
                <w:sz w:val="24"/>
                <w:szCs w:val="24"/>
              </w:rPr>
              <w:t>безопасности</w:t>
            </w:r>
            <w:r w:rsidR="00B8271E" w:rsidRPr="00DA3B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A3B13">
              <w:rPr>
                <w:rFonts w:ascii="Times New Roman" w:hAnsi="Times New Roman" w:cs="Times New Roman"/>
                <w:sz w:val="24"/>
                <w:szCs w:val="24"/>
              </w:rPr>
              <w:t xml:space="preserve"> жизнедеятельности</w:t>
            </w:r>
            <w:proofErr w:type="gramEnd"/>
          </w:p>
          <w:p w:rsidR="00463041" w:rsidRPr="00DA3B13" w:rsidRDefault="00463041" w:rsidP="00B82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</w:tcPr>
          <w:p w:rsidR="00E43B3F" w:rsidRPr="00463B3E" w:rsidRDefault="00DD76A5" w:rsidP="005C53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3B3E">
              <w:rPr>
                <w:rFonts w:ascii="Times New Roman" w:hAnsi="Times New Roman" w:cs="Times New Roman"/>
                <w:sz w:val="24"/>
                <w:szCs w:val="24"/>
              </w:rPr>
              <w:t>01.09.201</w:t>
            </w:r>
            <w:r w:rsidR="005C53A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5" w:type="dxa"/>
          </w:tcPr>
          <w:p w:rsidR="00E43B3F" w:rsidRPr="00463B3E" w:rsidRDefault="00DD76A5" w:rsidP="00EB15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3B3E"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</w:tc>
      </w:tr>
      <w:tr w:rsidR="005E2438" w:rsidTr="00501027">
        <w:tc>
          <w:tcPr>
            <w:tcW w:w="10207" w:type="dxa"/>
            <w:gridSpan w:val="4"/>
          </w:tcPr>
          <w:p w:rsidR="00463B3E" w:rsidRPr="00DA3B13" w:rsidRDefault="00463B3E" w:rsidP="005E24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5E2438" w:rsidRPr="00DA3B13" w:rsidRDefault="005E2438" w:rsidP="005E24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DA3B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Работа с ученическим коллективом</w:t>
            </w:r>
          </w:p>
          <w:p w:rsidR="00463B3E" w:rsidRPr="00DA3B13" w:rsidRDefault="00463B3E" w:rsidP="00EB15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3B3F" w:rsidTr="00B453A1">
        <w:tc>
          <w:tcPr>
            <w:tcW w:w="1126" w:type="dxa"/>
          </w:tcPr>
          <w:p w:rsidR="00E43B3F" w:rsidRPr="00463B3E" w:rsidRDefault="005E2438" w:rsidP="00EB15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3B3E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072" w:type="dxa"/>
          </w:tcPr>
          <w:p w:rsidR="005E2438" w:rsidRPr="00DA3B13" w:rsidRDefault="005E2438" w:rsidP="00EB15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3B13">
              <w:rPr>
                <w:rFonts w:ascii="Times New Roman" w:hAnsi="Times New Roman" w:cs="Times New Roman"/>
                <w:sz w:val="24"/>
                <w:szCs w:val="24"/>
              </w:rPr>
              <w:t>Часы общения и познавательные беседы с проведением инструктажа по безопасности жизнедеятельности</w:t>
            </w:r>
            <w:r w:rsidR="0022291B" w:rsidRPr="00DA3B1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DA3B13" w:rsidRDefault="00DA3B13" w:rsidP="00DA3B1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A3B13" w:rsidRDefault="00DA3B13" w:rsidP="00DA3B1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встречи с сотрудниками МЧС и ГО</w:t>
            </w:r>
          </w:p>
          <w:p w:rsidR="00463B3E" w:rsidRDefault="00463B3E" w:rsidP="00EB15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A3B13" w:rsidRPr="00DA3B13" w:rsidRDefault="00DA3B13" w:rsidP="00EB15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63B3E" w:rsidRPr="00DA3B13" w:rsidRDefault="00DA3B13" w:rsidP="00463B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</w:t>
            </w:r>
            <w:r w:rsidR="00463B3E" w:rsidRPr="00DA3B13">
              <w:rPr>
                <w:rFonts w:ascii="Times New Roman" w:hAnsi="Times New Roman" w:cs="Times New Roman"/>
                <w:sz w:val="24"/>
                <w:szCs w:val="24"/>
              </w:rPr>
              <w:t>роведение Часа общения, ко Дню знаний, посвященному 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proofErr w:type="spellStart"/>
            <w:r w:rsidR="00463B3E" w:rsidRPr="00DA3B13">
              <w:rPr>
                <w:rFonts w:ascii="Times New Roman" w:hAnsi="Times New Roman" w:cs="Times New Roman"/>
                <w:sz w:val="24"/>
                <w:szCs w:val="24"/>
              </w:rPr>
              <w:t>летию</w:t>
            </w:r>
            <w:proofErr w:type="spellEnd"/>
            <w:r w:rsidR="00463B3E" w:rsidRPr="00DA3B13">
              <w:rPr>
                <w:rFonts w:ascii="Times New Roman" w:hAnsi="Times New Roman" w:cs="Times New Roman"/>
                <w:sz w:val="24"/>
                <w:szCs w:val="24"/>
              </w:rPr>
              <w:t xml:space="preserve"> памяти событий в Беслане – «Слезы Беслана».</w:t>
            </w:r>
          </w:p>
          <w:p w:rsidR="00463B3E" w:rsidRPr="00DA3B13" w:rsidRDefault="00463B3E" w:rsidP="00463B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A3B13"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  <w:p w:rsidR="00DA3B13" w:rsidRPr="00DA3B13" w:rsidRDefault="00DA3B13" w:rsidP="00EB15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43B3F" w:rsidRDefault="005E2438" w:rsidP="00EB15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3B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Классные часы, беседы на темы:</w:t>
            </w:r>
          </w:p>
          <w:p w:rsidR="00CD6603" w:rsidRPr="00DA3B13" w:rsidRDefault="00CD6603" w:rsidP="00EB15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E2438" w:rsidRPr="00711B9D" w:rsidRDefault="006D6852" w:rsidP="00EB153C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711B9D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«Давайте дружить народами»</w:t>
            </w:r>
          </w:p>
          <w:p w:rsidR="006D6852" w:rsidRPr="00711B9D" w:rsidRDefault="006D6852" w:rsidP="00EB15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1B9D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1-5 классы</w:t>
            </w:r>
          </w:p>
          <w:p w:rsidR="005E2438" w:rsidRPr="00711B9D" w:rsidRDefault="005E2438" w:rsidP="00EB15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1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«Терроризм - угроза обществу»</w:t>
            </w:r>
          </w:p>
          <w:p w:rsidR="005E2438" w:rsidRPr="00711B9D" w:rsidRDefault="005E2438" w:rsidP="00EB15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1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4-6 классы</w:t>
            </w:r>
          </w:p>
          <w:p w:rsidR="005E2438" w:rsidRPr="00711B9D" w:rsidRDefault="005E2438" w:rsidP="00EB15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1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«Действия в чрезвычайных ситуациях»</w:t>
            </w:r>
          </w:p>
          <w:p w:rsidR="005E2438" w:rsidRPr="00711B9D" w:rsidRDefault="005E2438" w:rsidP="00EB15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1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7-9 классы</w:t>
            </w:r>
          </w:p>
          <w:p w:rsidR="005E2438" w:rsidRPr="00711B9D" w:rsidRDefault="0022291B" w:rsidP="00EB15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9D">
              <w:rPr>
                <w:rFonts w:ascii="Times New Roman" w:hAnsi="Times New Roman" w:cs="Times New Roman"/>
                <w:sz w:val="24"/>
                <w:szCs w:val="24"/>
              </w:rPr>
              <w:t>«Развитие культуры межнациональных отношений »</w:t>
            </w:r>
          </w:p>
          <w:p w:rsidR="0022291B" w:rsidRPr="00DA3B13" w:rsidRDefault="0022291B" w:rsidP="00EB15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9D">
              <w:rPr>
                <w:rFonts w:ascii="Times New Roman" w:hAnsi="Times New Roman" w:cs="Times New Roman"/>
                <w:sz w:val="24"/>
                <w:szCs w:val="24"/>
              </w:rPr>
              <w:t xml:space="preserve">10-11 </w:t>
            </w:r>
            <w:r w:rsidR="00463B3E" w:rsidRPr="00711B9D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44" w:type="dxa"/>
          </w:tcPr>
          <w:p w:rsidR="00DA3B13" w:rsidRPr="00711B9D" w:rsidRDefault="00DA3B13" w:rsidP="00B453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11B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01.09 – 0</w:t>
            </w:r>
            <w:r w:rsidRPr="00711B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11B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711B9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711B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E43B3F" w:rsidRPr="00711B9D" w:rsidRDefault="00DA3B13" w:rsidP="00B45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B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</w:t>
            </w:r>
            <w:r w:rsidR="005C53A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11B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711B9D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  <w:p w:rsidR="00DA3B13" w:rsidRPr="00711B9D" w:rsidRDefault="00DA3B13" w:rsidP="00B45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3B13" w:rsidRPr="00711B9D" w:rsidRDefault="00DA3B13" w:rsidP="00B45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3B13" w:rsidRPr="00711B9D" w:rsidRDefault="00DA3B13" w:rsidP="00B45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3B13" w:rsidRPr="00711B9D" w:rsidRDefault="00DA3B13" w:rsidP="00B45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3B13" w:rsidRPr="00711B9D" w:rsidRDefault="00DA3B13" w:rsidP="00B45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3B13" w:rsidRPr="00711B9D" w:rsidRDefault="00DA3B13" w:rsidP="00B45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3B13" w:rsidRPr="00711B9D" w:rsidRDefault="00DA3B13" w:rsidP="00B45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B9D">
              <w:rPr>
                <w:rFonts w:ascii="Times New Roman" w:hAnsi="Times New Roman" w:cs="Times New Roman"/>
                <w:sz w:val="24"/>
                <w:szCs w:val="24"/>
              </w:rPr>
              <w:t>01.09.201</w:t>
            </w:r>
            <w:r w:rsidR="005C53A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DA3B13" w:rsidRPr="00711B9D" w:rsidRDefault="00DA3B13" w:rsidP="00B45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3B13" w:rsidRPr="00711B9D" w:rsidRDefault="00DA3B13" w:rsidP="00B45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3B13" w:rsidRPr="00711B9D" w:rsidRDefault="00DA3B13" w:rsidP="00B45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3B13" w:rsidRPr="00711B9D" w:rsidRDefault="00DA3B13" w:rsidP="00B453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11B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01.09 – 0</w:t>
            </w:r>
            <w:r w:rsidRPr="00711B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11B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711B9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711B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DA3B13" w:rsidRPr="00711B9D" w:rsidRDefault="00DA3B13" w:rsidP="00B45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B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</w:t>
            </w:r>
            <w:r w:rsidR="005C53A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11B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711B9D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  <w:p w:rsidR="00DA3B13" w:rsidRPr="00711B9D" w:rsidRDefault="00DA3B13" w:rsidP="00B45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3B13" w:rsidRPr="00711B9D" w:rsidRDefault="00DA3B13" w:rsidP="00B45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</w:tcPr>
          <w:p w:rsidR="00DA3B13" w:rsidRPr="00711B9D" w:rsidRDefault="00DA3B13" w:rsidP="00DA3B1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1B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 руководители</w:t>
            </w:r>
          </w:p>
          <w:p w:rsidR="00E43B3F" w:rsidRPr="00711B9D" w:rsidRDefault="00DA3B13" w:rsidP="00DA3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9D"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  <w:p w:rsidR="00DA3B13" w:rsidRPr="00711B9D" w:rsidRDefault="00DA3B13" w:rsidP="00DA3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9D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711B9D"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711B9D">
              <w:rPr>
                <w:rFonts w:ascii="Times New Roman" w:hAnsi="Times New Roman" w:cs="Times New Roman"/>
                <w:sz w:val="24"/>
                <w:szCs w:val="24"/>
              </w:rPr>
              <w:t xml:space="preserve">нспектор МЧС и ГО  </w:t>
            </w:r>
            <w:proofErr w:type="spellStart"/>
            <w:r w:rsidRPr="00711B9D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711B9D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  <w:p w:rsidR="00DA3B13" w:rsidRPr="00711B9D" w:rsidRDefault="00DA3B13" w:rsidP="00DA3B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6852" w:rsidRPr="00711B9D" w:rsidRDefault="006D6852" w:rsidP="00DA3B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6852" w:rsidRPr="00711B9D" w:rsidRDefault="00711B9D" w:rsidP="00DA3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11B9D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 w:rsidRPr="00711B9D">
              <w:rPr>
                <w:rFonts w:ascii="Times New Roman" w:hAnsi="Times New Roman" w:cs="Times New Roman"/>
                <w:sz w:val="24"/>
                <w:szCs w:val="24"/>
              </w:rPr>
              <w:t>. истории</w:t>
            </w:r>
          </w:p>
          <w:p w:rsidR="006D6852" w:rsidRPr="00711B9D" w:rsidRDefault="006D6852" w:rsidP="00DA3B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6852" w:rsidRPr="00711B9D" w:rsidRDefault="006D6852" w:rsidP="00DA3B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6852" w:rsidRPr="00711B9D" w:rsidRDefault="006D6852" w:rsidP="00DA3B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6852" w:rsidRPr="00711B9D" w:rsidRDefault="006D6852" w:rsidP="006D68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1B9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6D6852" w:rsidRPr="00711B9D" w:rsidRDefault="006D6852" w:rsidP="006D6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1-11 </w:t>
            </w:r>
            <w:r w:rsidRPr="00711B9D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  <w:p w:rsidR="006D6852" w:rsidRPr="00711B9D" w:rsidRDefault="006D6852" w:rsidP="00DA3B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3B3F" w:rsidTr="00B453A1">
        <w:tc>
          <w:tcPr>
            <w:tcW w:w="1126" w:type="dxa"/>
          </w:tcPr>
          <w:p w:rsidR="00E43B3F" w:rsidRPr="00463B3E" w:rsidRDefault="00463B3E" w:rsidP="00EB15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5072" w:type="dxa"/>
          </w:tcPr>
          <w:p w:rsidR="00463B3E" w:rsidRPr="00B453A1" w:rsidRDefault="00463B3E" w:rsidP="00EB15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A1">
              <w:rPr>
                <w:rFonts w:ascii="Times New Roman" w:hAnsi="Times New Roman" w:cs="Times New Roman"/>
                <w:sz w:val="24"/>
                <w:szCs w:val="24"/>
              </w:rPr>
              <w:t>Общешкольные мероприятия:</w:t>
            </w:r>
          </w:p>
          <w:p w:rsidR="00463B3E" w:rsidRPr="00B453A1" w:rsidRDefault="00463B3E" w:rsidP="00EB15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3B3F" w:rsidRPr="00B453A1" w:rsidRDefault="00463B3E" w:rsidP="00EB15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3A1">
              <w:rPr>
                <w:rFonts w:ascii="Times New Roman" w:hAnsi="Times New Roman" w:cs="Times New Roman"/>
                <w:sz w:val="24"/>
                <w:szCs w:val="24"/>
              </w:rPr>
              <w:t>- б</w:t>
            </w:r>
            <w:r w:rsidR="0022291B" w:rsidRPr="00B453A1">
              <w:rPr>
                <w:rFonts w:ascii="Times New Roman" w:eastAsia="Calibri" w:hAnsi="Times New Roman" w:cs="Times New Roman"/>
                <w:sz w:val="24"/>
                <w:szCs w:val="24"/>
              </w:rPr>
              <w:t>еседы с учащимися о последствиях ложных сообщений о готовящихся террористических актах</w:t>
            </w:r>
          </w:p>
          <w:p w:rsidR="006D6852" w:rsidRPr="00B453A1" w:rsidRDefault="006D6852" w:rsidP="00EB15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D6852" w:rsidRPr="00B453A1" w:rsidRDefault="006D6852" w:rsidP="00EB15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3041" w:rsidRPr="00B453A1" w:rsidRDefault="00463041" w:rsidP="00EB15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A1"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  <w:r w:rsidR="00B453A1" w:rsidRPr="00B453A1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453A1">
              <w:rPr>
                <w:rFonts w:ascii="Times New Roman" w:hAnsi="Times New Roman" w:cs="Times New Roman"/>
                <w:sz w:val="24"/>
                <w:szCs w:val="24"/>
              </w:rPr>
              <w:t>онкурс рисунков «Мы за дружбу народов! Мы против насилия!»</w:t>
            </w:r>
          </w:p>
          <w:p w:rsidR="006D6852" w:rsidRPr="00B453A1" w:rsidRDefault="006D6852" w:rsidP="00EB15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6852" w:rsidRPr="00B453A1" w:rsidRDefault="006D6852" w:rsidP="00EB153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453A1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B453A1" w:rsidRPr="00B453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</w:t>
            </w:r>
            <w:r w:rsidRPr="00B453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онкурс сочинений «Все мы разные – в этом наше богатство»</w:t>
            </w:r>
          </w:p>
          <w:p w:rsidR="006D6852" w:rsidRPr="00B453A1" w:rsidRDefault="006D6852" w:rsidP="00EB15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3041" w:rsidRPr="00B453A1" w:rsidRDefault="00463041" w:rsidP="00EB15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A1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B453A1" w:rsidRPr="00B453A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B453A1">
              <w:rPr>
                <w:rFonts w:ascii="Times New Roman" w:hAnsi="Times New Roman" w:cs="Times New Roman"/>
                <w:sz w:val="24"/>
                <w:szCs w:val="24"/>
              </w:rPr>
              <w:t>роведение плановой эвакуации учащихся</w:t>
            </w:r>
          </w:p>
        </w:tc>
        <w:tc>
          <w:tcPr>
            <w:tcW w:w="1744" w:type="dxa"/>
          </w:tcPr>
          <w:p w:rsidR="006D6852" w:rsidRPr="00B453A1" w:rsidRDefault="006D6852" w:rsidP="00B453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53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01.09 – 0</w:t>
            </w:r>
            <w:r w:rsidRPr="00B453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453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B453A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B453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6D6852" w:rsidRPr="00B453A1" w:rsidRDefault="006D6852" w:rsidP="00B45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</w:t>
            </w:r>
            <w:r w:rsidR="005C53A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453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B453A1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  <w:p w:rsidR="00E43B3F" w:rsidRPr="00B453A1" w:rsidRDefault="00E43B3F" w:rsidP="00B45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</w:tcPr>
          <w:p w:rsidR="006D6852" w:rsidRPr="00B453A1" w:rsidRDefault="006D6852" w:rsidP="00B453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53A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</w:t>
            </w:r>
            <w:r w:rsidR="00521136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6D6852" w:rsidRPr="00B453A1" w:rsidRDefault="006D6852" w:rsidP="00B453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53A1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  <w:p w:rsidR="006D6852" w:rsidRPr="00B453A1" w:rsidRDefault="006D6852" w:rsidP="00B453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53A1">
              <w:rPr>
                <w:rFonts w:ascii="Times New Roman" w:hAnsi="Times New Roman" w:cs="Times New Roman"/>
                <w:sz w:val="24"/>
                <w:szCs w:val="24"/>
              </w:rPr>
              <w:t xml:space="preserve">Учитель ОБЖ </w:t>
            </w:r>
          </w:p>
          <w:p w:rsidR="006D6852" w:rsidRDefault="006D6852" w:rsidP="006D6852">
            <w:pPr>
              <w:autoSpaceDE w:val="0"/>
              <w:autoSpaceDN w:val="0"/>
              <w:adjustRightInd w:val="0"/>
              <w:ind w:left="15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1136" w:rsidRDefault="00521136" w:rsidP="006D6852">
            <w:pPr>
              <w:autoSpaceDE w:val="0"/>
              <w:autoSpaceDN w:val="0"/>
              <w:adjustRightInd w:val="0"/>
              <w:ind w:left="15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1136" w:rsidRPr="00B453A1" w:rsidRDefault="00521136" w:rsidP="006D6852">
            <w:pPr>
              <w:autoSpaceDE w:val="0"/>
              <w:autoSpaceDN w:val="0"/>
              <w:adjustRightInd w:val="0"/>
              <w:ind w:left="15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6852" w:rsidRPr="00B453A1" w:rsidRDefault="006D6852" w:rsidP="00B453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53A1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gramStart"/>
            <w:r w:rsidRPr="00B453A1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  <w:p w:rsidR="006D6852" w:rsidRPr="00B453A1" w:rsidRDefault="006D6852" w:rsidP="006D6852">
            <w:pPr>
              <w:autoSpaceDE w:val="0"/>
              <w:autoSpaceDN w:val="0"/>
              <w:adjustRightInd w:val="0"/>
              <w:ind w:left="15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6852" w:rsidRPr="00B453A1" w:rsidRDefault="006D6852" w:rsidP="006D6852">
            <w:pPr>
              <w:autoSpaceDE w:val="0"/>
              <w:autoSpaceDN w:val="0"/>
              <w:adjustRightInd w:val="0"/>
              <w:ind w:left="15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6852" w:rsidRPr="00B453A1" w:rsidRDefault="006D6852" w:rsidP="00B453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53A1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r w:rsidRPr="00B453A1">
              <w:rPr>
                <w:rFonts w:ascii="Times New Roman" w:hAnsi="Times New Roman" w:cs="Times New Roman"/>
                <w:sz w:val="24"/>
                <w:szCs w:val="24"/>
              </w:rPr>
              <w:t>русс</w:t>
            </w:r>
            <w:proofErr w:type="gramStart"/>
            <w:r w:rsidRPr="00B453A1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B453A1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 w:rsidRPr="00B453A1">
              <w:rPr>
                <w:rFonts w:ascii="Times New Roman" w:hAnsi="Times New Roman" w:cs="Times New Roman"/>
                <w:sz w:val="24"/>
                <w:szCs w:val="24"/>
              </w:rPr>
              <w:t>. и литературы</w:t>
            </w:r>
          </w:p>
          <w:p w:rsidR="006D6852" w:rsidRPr="00B453A1" w:rsidRDefault="006D6852" w:rsidP="006D6852">
            <w:pPr>
              <w:autoSpaceDE w:val="0"/>
              <w:autoSpaceDN w:val="0"/>
              <w:adjustRightInd w:val="0"/>
              <w:ind w:left="15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6852" w:rsidRPr="00B453A1" w:rsidRDefault="006D6852" w:rsidP="00B453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53A1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  <w:p w:rsidR="00E43B3F" w:rsidRPr="00B453A1" w:rsidRDefault="006D6852" w:rsidP="006D6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A1"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</w:tc>
      </w:tr>
      <w:tr w:rsidR="00463041" w:rsidTr="00865F83">
        <w:tc>
          <w:tcPr>
            <w:tcW w:w="10207" w:type="dxa"/>
            <w:gridSpan w:val="4"/>
          </w:tcPr>
          <w:p w:rsidR="00463041" w:rsidRPr="00B453A1" w:rsidRDefault="00463041" w:rsidP="00463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Работа с родителями</w:t>
            </w:r>
          </w:p>
        </w:tc>
      </w:tr>
      <w:tr w:rsidR="00E43B3F" w:rsidTr="00B453A1">
        <w:tc>
          <w:tcPr>
            <w:tcW w:w="1126" w:type="dxa"/>
          </w:tcPr>
          <w:p w:rsidR="00E43B3F" w:rsidRDefault="00463041" w:rsidP="00EB153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</w:t>
            </w:r>
          </w:p>
        </w:tc>
        <w:tc>
          <w:tcPr>
            <w:tcW w:w="5072" w:type="dxa"/>
          </w:tcPr>
          <w:p w:rsidR="00B453A1" w:rsidRPr="00B453A1" w:rsidRDefault="006D6852" w:rsidP="00463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A1">
              <w:rPr>
                <w:rFonts w:ascii="Times New Roman" w:hAnsi="Times New Roman" w:cs="Times New Roman"/>
                <w:sz w:val="24"/>
                <w:szCs w:val="24"/>
              </w:rPr>
              <w:t>В рамках общешкольного родительского собрания проведения беседы на тему</w:t>
            </w:r>
            <w:r w:rsidR="00463041" w:rsidRPr="00B453A1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: </w:t>
            </w:r>
            <w:r w:rsidR="00463041" w:rsidRPr="00B453A1">
              <w:rPr>
                <w:rFonts w:ascii="Times New Roman" w:eastAsia="Calibri" w:hAnsi="Times New Roman" w:cs="Times New Roman"/>
                <w:sz w:val="24"/>
                <w:szCs w:val="24"/>
              </w:rPr>
              <w:t>«Чему должны научить детей родители в случаях возникновения опасных</w:t>
            </w:r>
            <w:r w:rsidR="00463041" w:rsidRPr="00B453A1">
              <w:rPr>
                <w:rFonts w:ascii="Times New Roman" w:hAnsi="Times New Roman" w:cs="Times New Roman"/>
                <w:sz w:val="24"/>
                <w:szCs w:val="24"/>
              </w:rPr>
              <w:t xml:space="preserve">  ситуаций</w:t>
            </w:r>
            <w:r w:rsidR="00463041" w:rsidRPr="00B453A1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B45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B453A1">
              <w:rPr>
                <w:rFonts w:ascii="Times New Roman" w:hAnsi="Times New Roman" w:cs="Times New Roman"/>
                <w:sz w:val="24"/>
                <w:szCs w:val="24"/>
              </w:rPr>
              <w:t>Памятка для родителей.</w:t>
            </w:r>
          </w:p>
          <w:p w:rsidR="00B453A1" w:rsidRPr="00B453A1" w:rsidRDefault="00B453A1" w:rsidP="004630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53A1" w:rsidRPr="00B453A1" w:rsidRDefault="00B453A1" w:rsidP="004630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53A1" w:rsidRDefault="00B453A1" w:rsidP="004630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53A1" w:rsidRDefault="00B453A1" w:rsidP="004630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53A1" w:rsidRPr="00B453A1" w:rsidRDefault="00B453A1" w:rsidP="004630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53A1" w:rsidRPr="00B453A1" w:rsidRDefault="00B453A1" w:rsidP="004630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3041" w:rsidRPr="00B453A1" w:rsidRDefault="00B453A1" w:rsidP="004630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3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Индивидуальные консультации для родителей: "Особенности подросткового возраста детей".</w:t>
            </w:r>
            <w:r w:rsidR="00463041" w:rsidRPr="00B453A1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  <w:p w:rsidR="00E43B3F" w:rsidRPr="00B453A1" w:rsidRDefault="00E43B3F" w:rsidP="004630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</w:tcPr>
          <w:p w:rsidR="00E43B3F" w:rsidRPr="00B453A1" w:rsidRDefault="005C53A0" w:rsidP="00B45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01-20</w:t>
            </w:r>
            <w:r w:rsidR="006D6852" w:rsidRPr="00B453A1">
              <w:rPr>
                <w:rFonts w:ascii="Times New Roman" w:hAnsi="Times New Roman" w:cs="Times New Roman"/>
                <w:sz w:val="24"/>
                <w:szCs w:val="24"/>
              </w:rPr>
              <w:t>.09.201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6D6852" w:rsidRPr="00B453A1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  <w:p w:rsidR="00B453A1" w:rsidRPr="00B453A1" w:rsidRDefault="00B453A1" w:rsidP="00B45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53A1" w:rsidRPr="00B453A1" w:rsidRDefault="00B453A1" w:rsidP="00B45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53A1" w:rsidRPr="00B453A1" w:rsidRDefault="00B453A1" w:rsidP="00B45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53A1" w:rsidRPr="00B453A1" w:rsidRDefault="00B453A1" w:rsidP="00B45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53A1" w:rsidRPr="00B453A1" w:rsidRDefault="00B453A1" w:rsidP="00B45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53A1" w:rsidRPr="00B453A1" w:rsidRDefault="00B453A1" w:rsidP="00B45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53A1" w:rsidRPr="00B453A1" w:rsidRDefault="00B453A1" w:rsidP="00B45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53A1" w:rsidRPr="00B453A1" w:rsidRDefault="00B453A1" w:rsidP="00B45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53A1" w:rsidRDefault="00B453A1" w:rsidP="00B45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53A1" w:rsidRPr="00B453A1" w:rsidRDefault="00B453A1" w:rsidP="00B45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53A1" w:rsidRPr="00B453A1" w:rsidRDefault="00B453A1" w:rsidP="00B453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53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01.09 – 0</w:t>
            </w:r>
            <w:r w:rsidRPr="00B453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453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B453A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B453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B453A1" w:rsidRPr="00B453A1" w:rsidRDefault="00B453A1" w:rsidP="00B453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</w:t>
            </w:r>
            <w:r w:rsidR="005C53A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453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B453A1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  <w:p w:rsidR="00B453A1" w:rsidRPr="00B453A1" w:rsidRDefault="00B453A1" w:rsidP="00EB15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</w:tcPr>
          <w:p w:rsidR="006D6852" w:rsidRPr="00B453A1" w:rsidRDefault="006D6852" w:rsidP="006D6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A1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B453A1"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B453A1">
              <w:rPr>
                <w:rFonts w:ascii="Times New Roman" w:hAnsi="Times New Roman" w:cs="Times New Roman"/>
                <w:sz w:val="24"/>
                <w:szCs w:val="24"/>
              </w:rPr>
              <w:t xml:space="preserve">нспектор МЧС и ГО  </w:t>
            </w:r>
            <w:proofErr w:type="spellStart"/>
            <w:r w:rsidRPr="00B453A1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B453A1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  <w:p w:rsidR="006D6852" w:rsidRPr="00B453A1" w:rsidRDefault="006D6852" w:rsidP="006D68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53A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</w:t>
            </w:r>
            <w:r w:rsidR="00521136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6D6852" w:rsidRPr="00B453A1" w:rsidRDefault="006D6852" w:rsidP="006D68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53A1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  <w:p w:rsidR="00E43B3F" w:rsidRPr="00B453A1" w:rsidRDefault="006D6852" w:rsidP="006D6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A1"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  <w:p w:rsidR="00B453A1" w:rsidRDefault="00B453A1" w:rsidP="006D68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1136" w:rsidRPr="00B453A1" w:rsidRDefault="00521136" w:rsidP="006D68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53A1" w:rsidRPr="00B453A1" w:rsidRDefault="00B453A1" w:rsidP="00B453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53A1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B453A1" w:rsidRDefault="00B453A1" w:rsidP="00B45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A1"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  <w:p w:rsidR="00521136" w:rsidRPr="00B453A1" w:rsidRDefault="00521136" w:rsidP="00B45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</w:p>
        </w:tc>
      </w:tr>
    </w:tbl>
    <w:p w:rsidR="00E43B3F" w:rsidRDefault="00E43B3F" w:rsidP="00EB153C">
      <w:pPr>
        <w:rPr>
          <w:rFonts w:ascii="Arial" w:hAnsi="Arial" w:cs="Arial"/>
          <w:sz w:val="20"/>
          <w:szCs w:val="20"/>
        </w:rPr>
      </w:pPr>
    </w:p>
    <w:p w:rsidR="00E57E08" w:rsidRPr="00EB153C" w:rsidRDefault="00E57E08" w:rsidP="00EB153C">
      <w:pPr>
        <w:rPr>
          <w:rFonts w:ascii="Times New Roman" w:hAnsi="Times New Roman" w:cs="Times New Roman"/>
          <w:sz w:val="28"/>
          <w:szCs w:val="28"/>
        </w:rPr>
      </w:pPr>
    </w:p>
    <w:sectPr w:rsidR="00E57E08" w:rsidRPr="00EB153C" w:rsidSect="002A43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B153C"/>
    <w:rsid w:val="0022291B"/>
    <w:rsid w:val="002A430F"/>
    <w:rsid w:val="003627A8"/>
    <w:rsid w:val="00463041"/>
    <w:rsid w:val="00463B3E"/>
    <w:rsid w:val="00521136"/>
    <w:rsid w:val="005C53A0"/>
    <w:rsid w:val="005E2438"/>
    <w:rsid w:val="006D6852"/>
    <w:rsid w:val="00711B9D"/>
    <w:rsid w:val="00720AC9"/>
    <w:rsid w:val="00821D4E"/>
    <w:rsid w:val="00990280"/>
    <w:rsid w:val="00B453A1"/>
    <w:rsid w:val="00B8271E"/>
    <w:rsid w:val="00C35427"/>
    <w:rsid w:val="00CD6603"/>
    <w:rsid w:val="00DA3B13"/>
    <w:rsid w:val="00DD76A5"/>
    <w:rsid w:val="00E43B3F"/>
    <w:rsid w:val="00E57E08"/>
    <w:rsid w:val="00EB15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3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B153C"/>
    <w:rPr>
      <w:b/>
      <w:bCs/>
    </w:rPr>
  </w:style>
  <w:style w:type="table" w:styleId="a4">
    <w:name w:val="Table Grid"/>
    <w:basedOn w:val="a1"/>
    <w:uiPriority w:val="59"/>
    <w:rsid w:val="00E43B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2</Pages>
  <Words>435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школа 6</cp:lastModifiedBy>
  <cp:revision>9</cp:revision>
  <dcterms:created xsi:type="dcterms:W3CDTF">2015-09-03T08:31:00Z</dcterms:created>
  <dcterms:modified xsi:type="dcterms:W3CDTF">2016-11-02T10:11:00Z</dcterms:modified>
</cp:coreProperties>
</file>